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8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234E" w:rsidRPr="00FB2501" w:rsidRDefault="00307172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38" type="#_x0000_t202" style="position:absolute;left:0;text-align:left;margin-left:10.8pt;margin-top:-37.05pt;width:542pt;height:304.4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DF220E" w:rsidRPr="008C229F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DF220E" w:rsidRPr="00517245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F220E" w:rsidRPr="000E532B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F220E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DF220E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DF220E" w:rsidRPr="001479A3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DF220E" w:rsidRPr="007863B9" w:rsidRDefault="00DF220E" w:rsidP="006B234E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36A5C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DF220E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DF220E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Д.А. Шишаев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DF220E" w:rsidRPr="001479A3" w:rsidRDefault="00DF220E" w:rsidP="009960F7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33" type="#_x0000_t202" style="position:absolute;left:0;text-align:left;margin-left:565.1pt;margin-top:-48.6pt;width:519pt;height:308.5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654BAD" w:rsidRPr="00B71C3B" w:rsidRDefault="00654BAD" w:rsidP="00654BA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654BAD" w:rsidRDefault="00654BAD" w:rsidP="00654BA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654BAD" w:rsidRPr="00B71C3B" w:rsidRDefault="00654BAD" w:rsidP="00654BA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 w:rsidR="00A71715"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654BAD" w:rsidRPr="00B71C3B" w:rsidRDefault="00654BAD" w:rsidP="00654BA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654BAD" w:rsidRPr="00CC2B69" w:rsidRDefault="00654BAD" w:rsidP="00654BAD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654BAD" w:rsidRPr="00CC2B69" w:rsidRDefault="00654BAD" w:rsidP="00654BA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 w:rsidR="006E7DF1"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="00A71715"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="00A71715"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654BAD" w:rsidRPr="00CC2B69" w:rsidRDefault="00654BAD" w:rsidP="00654BA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654BAD" w:rsidRPr="00CC2B69" w:rsidRDefault="00654BAD" w:rsidP="00654BA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 w:rsidR="00144DA4"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654BAD" w:rsidRPr="00CC2B69" w:rsidRDefault="00654BAD" w:rsidP="00654BAD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654BAD" w:rsidRDefault="00654BAD" w:rsidP="00654BAD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654BAD" w:rsidRPr="00144DA4" w:rsidRDefault="00144DA4" w:rsidP="00654BAD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="00654BAD"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654BAD" w:rsidRPr="00144DA4" w:rsidRDefault="00144DA4" w:rsidP="00144DA4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654BAD" w:rsidRPr="006E7DF1" w:rsidRDefault="006E7DF1" w:rsidP="00654BA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</w:t>
                  </w:r>
                  <w:r w:rsidR="00654BAD"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_______________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___ /________________</w:t>
                  </w:r>
                  <w:r w:rsidR="00654BAD" w:rsidRPr="006E7DF1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654BAD" w:rsidRPr="006E7DF1" w:rsidRDefault="00654BAD" w:rsidP="00654BA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DF220E" w:rsidRDefault="00654BAD" w:rsidP="00654BA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 w:rsidR="00144DA4"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DF220E" w:rsidRDefault="00DF220E" w:rsidP="006345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F220E" w:rsidRDefault="00DF220E" w:rsidP="006345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B234E" w:rsidRDefault="006B234E" w:rsidP="006B234E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36A5C" w:rsidRDefault="00136A5C" w:rsidP="006B234E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6B234E" w:rsidRPr="00FB2501" w:rsidRDefault="006B234E" w:rsidP="006B234E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71715" w:rsidRPr="00913017" w:rsidRDefault="00A71715" w:rsidP="00A7171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>
        <w:rPr>
          <w:rFonts w:ascii="Times New Roman" w:hAnsi="Times New Roman"/>
          <w:b/>
          <w:smallCaps/>
          <w:sz w:val="64"/>
          <w:szCs w:val="64"/>
        </w:rPr>
        <w:t>Молодежную</w:t>
      </w:r>
    </w:p>
    <w:p w:rsidR="00A71715" w:rsidRPr="00EB0479" w:rsidRDefault="00A71715" w:rsidP="00A7171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EB0479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EB0479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0+650</w:t>
      </w:r>
    </w:p>
    <w:p w:rsidR="00A71715" w:rsidRPr="00CB0EDC" w:rsidRDefault="00A71715" w:rsidP="00A71715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C7799" w:rsidRDefault="00DC7799" w:rsidP="006B234E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B234E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- 1</w:t>
      </w:r>
    </w:p>
    <w:p w:rsidR="006B234E" w:rsidRPr="001479A3" w:rsidRDefault="006B234E" w:rsidP="006B234E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 w:rsidR="00E52E49">
        <w:rPr>
          <w:rFonts w:ascii="Times New Roman" w:hAnsi="Times New Roman"/>
          <w:sz w:val="32"/>
          <w:szCs w:val="32"/>
        </w:rPr>
        <w:t>9</w:t>
      </w:r>
    </w:p>
    <w:p w:rsidR="006B234E" w:rsidRPr="00FB2501" w:rsidRDefault="006B234E" w:rsidP="006B234E">
      <w:pPr>
        <w:spacing w:line="360" w:lineRule="auto"/>
        <w:ind w:right="894"/>
        <w:jc w:val="center"/>
        <w:rPr>
          <w:rFonts w:ascii="Times New Roman" w:hAnsi="Times New Roman"/>
          <w:b/>
          <w:sz w:val="28"/>
          <w:szCs w:val="28"/>
        </w:rPr>
        <w:sectPr w:rsidR="006B234E" w:rsidRPr="00FB2501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B234E" w:rsidRDefault="006B234E" w:rsidP="006B234E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834AAA" w:rsidRDefault="00834AAA" w:rsidP="00834AAA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834AAA" w:rsidRDefault="00834AAA" w:rsidP="00834AAA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Шишаев Дмитрий Александрович – исполнительный директор ООО ПСК «Дорожная Индустрия Алтая»</w:t>
      </w:r>
    </w:p>
    <w:p w:rsidR="00834AAA" w:rsidRDefault="00834AAA" w:rsidP="00834AAA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056263" w:rsidRPr="00EB0479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056263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6E7DF1" w:rsidRPr="00EB0479" w:rsidRDefault="006E7DF1" w:rsidP="006E7DF1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056263" w:rsidRPr="00EB0479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EB0479" w:rsidRPr="00EB0479" w:rsidRDefault="00EB0479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834AAA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B234E" w:rsidRPr="00FB2501" w:rsidRDefault="00307172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Rectangle 103" o:spid="_x0000_s1137" style="position:absolute;left:0;text-align:left;margin-left:965.7pt;margin-top:9.2pt;width:143.95pt;height:7.35pt;z-index:2516643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DF220E" w:rsidRPr="00AD69C7" w:rsidRDefault="00DF220E" w:rsidP="006B234E"/>
              </w:txbxContent>
            </v:textbox>
          </v:rect>
        </w:pict>
      </w: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F220E" w:rsidRDefault="00DF220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F220E" w:rsidRPr="00FB2501" w:rsidRDefault="006E7DF1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-583612</wp:posOffset>
            </wp:positionH>
            <wp:positionV relativeFrom="paragraph">
              <wp:posOffset>-498807</wp:posOffset>
            </wp:positionV>
            <wp:extent cx="14876059" cy="10494304"/>
            <wp:effectExtent l="0" t="0" r="0" b="0"/>
            <wp:wrapNone/>
            <wp:docPr id="28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6059" cy="10494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4AAA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Pr="00FB2501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307172" w:rsidP="006B234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Rectangle 70" o:spid="_x0000_s1134" style="position:absolute;margin-left:1012pt;margin-top:118.6pt;width:38.25pt;height:12.5pt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Rectangle 70" inset="1pt,1pt,1pt,1pt">
              <w:txbxContent>
                <w:p w:rsidR="00DF220E" w:rsidRDefault="00DF220E" w:rsidP="006B234E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94" o:spid="_x0000_s1135" style="position:absolute;margin-left:800.8pt;margin-top:120.85pt;width:163.2pt;height:65.05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Rectangle 94" inset="1pt,1pt,1pt,1pt">
              <w:txbxContent>
                <w:p w:rsidR="00DF220E" w:rsidRPr="00AD69C7" w:rsidRDefault="00DF220E" w:rsidP="006B234E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100" o:spid="_x0000_s1136" style="position:absolute;margin-left:1055.15pt;margin-top:132.95pt;width:60.35pt;height:12.5pt;z-index:251663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Rectangle 100" inset="1pt,1pt,1pt,1pt">
              <w:txbxContent>
                <w:p w:rsidR="00DF220E" w:rsidRPr="00AD69C7" w:rsidRDefault="00DF220E" w:rsidP="006B234E"/>
              </w:txbxContent>
            </v:textbox>
          </v:rect>
        </w:pict>
      </w:r>
      <w:r w:rsidR="006B234E" w:rsidRPr="00FB2501">
        <w:rPr>
          <w:rFonts w:ascii="Times New Roman" w:hAnsi="Times New Roman"/>
          <w:sz w:val="28"/>
          <w:szCs w:val="28"/>
        </w:rPr>
        <w:br w:type="page"/>
      </w:r>
    </w:p>
    <w:p w:rsidR="006B234E" w:rsidRPr="00FB2501" w:rsidRDefault="006B234E" w:rsidP="006B234E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6B234E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834AAA" w:rsidRDefault="00834AAA" w:rsidP="00834AAA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834AAA" w:rsidRDefault="0017503D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A71715">
        <w:rPr>
          <w:rFonts w:ascii="Times New Roman" w:hAnsi="Times New Roman"/>
          <w:sz w:val="28"/>
          <w:szCs w:val="28"/>
        </w:rPr>
        <w:t>Трусово</w:t>
      </w:r>
      <w:proofErr w:type="spellEnd"/>
      <w:r w:rsidR="00D84576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C7965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="00834AAA" w:rsidRPr="00EB0479">
        <w:rPr>
          <w:rFonts w:ascii="Times New Roman" w:hAnsi="Times New Roman"/>
          <w:sz w:val="28"/>
          <w:szCs w:val="28"/>
        </w:rPr>
        <w:t xml:space="preserve"> района </w:t>
      </w:r>
      <w:r w:rsidR="003745C9" w:rsidRPr="00EB0479">
        <w:rPr>
          <w:rFonts w:ascii="Times New Roman" w:hAnsi="Times New Roman"/>
          <w:sz w:val="28"/>
          <w:szCs w:val="28"/>
        </w:rPr>
        <w:t>Алтайского</w:t>
      </w:r>
      <w:r w:rsidR="003745C9">
        <w:rPr>
          <w:rFonts w:ascii="Times New Roman" w:hAnsi="Times New Roman"/>
          <w:sz w:val="28"/>
          <w:szCs w:val="28"/>
        </w:rPr>
        <w:t xml:space="preserve"> края</w:t>
      </w:r>
      <w:r w:rsidR="00834AAA">
        <w:rPr>
          <w:rFonts w:ascii="Times New Roman" w:hAnsi="Times New Roman"/>
          <w:sz w:val="28"/>
          <w:szCs w:val="28"/>
        </w:rPr>
        <w:t xml:space="preserve"> в масштабе </w:t>
      </w:r>
      <w:r w:rsidR="00834AAA">
        <w:rPr>
          <w:rFonts w:ascii="Times New Roman" w:hAnsi="Times New Roman"/>
          <w:color w:val="000000"/>
          <w:sz w:val="28"/>
          <w:szCs w:val="28"/>
        </w:rPr>
        <w:t>1:5000;</w:t>
      </w:r>
    </w:p>
    <w:p w:rsidR="00834AAA" w:rsidRDefault="00834AAA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834AAA" w:rsidRDefault="00834AAA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834AAA" w:rsidRDefault="00834AAA" w:rsidP="00834AAA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Федерального закона №196-ФЗ от 10.12.1995 «О безопасности дорожного движения»</w:t>
      </w:r>
      <w:r w:rsidR="0017503D">
        <w:rPr>
          <w:rFonts w:ascii="Times New Roman" w:hAnsi="Times New Roman"/>
          <w:sz w:val="28"/>
          <w:szCs w:val="28"/>
        </w:rPr>
        <w:t xml:space="preserve"> </w:t>
      </w:r>
      <w:r w:rsidR="0017503D"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834AAA" w:rsidRDefault="00834AAA" w:rsidP="00834AAA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834AAA" w:rsidRDefault="00834AAA" w:rsidP="00834AAA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834AAA" w:rsidRDefault="00834AAA" w:rsidP="00834AAA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834AAA" w:rsidRDefault="00834AAA" w:rsidP="00834AAA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834AAA" w:rsidRDefault="00834AAA" w:rsidP="00834AAA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834AAA" w:rsidRDefault="00834AAA" w:rsidP="00834AAA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834AAA" w:rsidRDefault="00834AAA" w:rsidP="00834AAA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834AAA" w:rsidRDefault="00834AAA" w:rsidP="00834AAA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834AAA" w:rsidRDefault="00834AAA" w:rsidP="00834AAA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834AAA" w:rsidRDefault="00834AAA" w:rsidP="00834AAA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834AAA" w:rsidRDefault="00834AAA" w:rsidP="00834AAA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834AAA" w:rsidRDefault="00834AAA" w:rsidP="00834AAA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B234E" w:rsidRPr="00F66A86" w:rsidRDefault="006B234E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B234E" w:rsidRDefault="006B234E" w:rsidP="006B234E">
      <w:pPr>
        <w:rPr>
          <w:rFonts w:ascii="Times New Roman" w:hAnsi="Times New Roman"/>
        </w:rPr>
      </w:pPr>
    </w:p>
    <w:p w:rsidR="006B234E" w:rsidRDefault="006B234E" w:rsidP="006B234E">
      <w:pPr>
        <w:rPr>
          <w:rFonts w:ascii="Times New Roman" w:hAnsi="Times New Roman"/>
        </w:rPr>
      </w:pPr>
    </w:p>
    <w:p w:rsidR="006B234E" w:rsidRDefault="006B234E" w:rsidP="006B234E">
      <w:pPr>
        <w:rPr>
          <w:rFonts w:ascii="Times New Roman" w:hAnsi="Times New Roman"/>
        </w:rPr>
        <w:sectPr w:rsidR="006B234E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  <w:r>
        <w:rPr>
          <w:rFonts w:ascii="Times New Roman" w:hAnsi="Times New Roman"/>
        </w:rPr>
        <w:br w:type="page"/>
      </w:r>
    </w:p>
    <w:p w:rsidR="0017503D" w:rsidRPr="00FB2501" w:rsidRDefault="00144DA4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359" type="#_x0000_t202" style="position:absolute;left:0;text-align:left;margin-left:565.1pt;margin-top:-48.6pt;width:519pt;height:348.3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59" inset=".5mm,,.5mm">
              <w:txbxContent>
                <w:p w:rsidR="00A71715" w:rsidRPr="00B71C3B" w:rsidRDefault="00A71715" w:rsidP="00A7171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A71715" w:rsidRDefault="00A71715" w:rsidP="00A7171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44DA4" w:rsidRPr="00B71C3B" w:rsidRDefault="00A71715" w:rsidP="00144DA4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="00144DA4"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144DA4" w:rsidRDefault="00144DA4" w:rsidP="00144DA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44DA4" w:rsidRPr="00B71C3B" w:rsidRDefault="00144DA4" w:rsidP="00144DA4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144DA4" w:rsidRPr="00B71C3B" w:rsidRDefault="00144DA4" w:rsidP="00144DA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144DA4" w:rsidRPr="00CC2B69" w:rsidRDefault="00144DA4" w:rsidP="00144DA4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44DA4" w:rsidRPr="00CC2B69" w:rsidRDefault="00144DA4" w:rsidP="00144DA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44DA4" w:rsidRPr="00CC2B69" w:rsidRDefault="00144DA4" w:rsidP="00144DA4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144DA4" w:rsidRPr="00CC2B69" w:rsidRDefault="00144DA4" w:rsidP="00144DA4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144DA4" w:rsidRPr="00CC2B69" w:rsidRDefault="00144DA4" w:rsidP="00144DA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44DA4" w:rsidRDefault="00144DA4" w:rsidP="00144DA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44DA4" w:rsidRPr="00144DA4" w:rsidRDefault="00144DA4" w:rsidP="00144DA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144DA4" w:rsidRPr="00144DA4" w:rsidRDefault="00144DA4" w:rsidP="00144DA4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144DA4" w:rsidRPr="006E7DF1" w:rsidRDefault="00144DA4" w:rsidP="00144DA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144DA4" w:rsidRPr="006E7DF1" w:rsidRDefault="00144DA4" w:rsidP="00144DA4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144DA4" w:rsidRDefault="00144DA4" w:rsidP="00144DA4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A71715" w:rsidRPr="00B71C3B" w:rsidRDefault="00A71715" w:rsidP="00A7171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A71715" w:rsidRPr="00B71C3B" w:rsidRDefault="00A71715" w:rsidP="00A7171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A71715" w:rsidRPr="00CC2B69" w:rsidRDefault="00A71715" w:rsidP="00A7171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A71715" w:rsidRPr="00CC2B69" w:rsidRDefault="00A71715" w:rsidP="00A7171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A71715" w:rsidRPr="00CC2B69" w:rsidRDefault="00A71715" w:rsidP="00A7171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A71715" w:rsidRPr="00CC2B69" w:rsidRDefault="00A71715" w:rsidP="00A7171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2019 г.</w:t>
                  </w:r>
                </w:p>
                <w:p w:rsidR="00A71715" w:rsidRPr="00CC2B69" w:rsidRDefault="00A71715" w:rsidP="00A71715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A71715" w:rsidRDefault="00A71715" w:rsidP="00A7171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A71715" w:rsidRPr="006E7DF1" w:rsidRDefault="00A71715" w:rsidP="00A7171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highlight w:val="yellow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  <w:highlight w:val="yellow"/>
                    </w:rPr>
                    <w:t xml:space="preserve">Начальник ОГИБДД ОМВД России </w:t>
                  </w:r>
                </w:p>
                <w:p w:rsidR="00A71715" w:rsidRPr="006E7DF1" w:rsidRDefault="00A71715" w:rsidP="00A7171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  <w:highlight w:val="yellow"/>
                    </w:rPr>
                    <w:t>району</w:t>
                  </w:r>
                </w:p>
                <w:p w:rsidR="00A71715" w:rsidRPr="006E7DF1" w:rsidRDefault="00A71715" w:rsidP="00A7171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A71715" w:rsidRPr="006E7DF1" w:rsidRDefault="00A71715" w:rsidP="00A7171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A71715" w:rsidRDefault="00A71715" w:rsidP="00A7171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2019 г.</w:t>
                  </w:r>
                </w:p>
                <w:p w:rsidR="00A71715" w:rsidRDefault="00A71715" w:rsidP="00A7171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A71715" w:rsidRDefault="00A71715" w:rsidP="00A7171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307172">
        <w:rPr>
          <w:rFonts w:ascii="Times New Roman" w:hAnsi="Times New Roman"/>
          <w:b/>
          <w:noProof/>
          <w:sz w:val="32"/>
          <w:szCs w:val="32"/>
        </w:rPr>
        <w:pict>
          <v:shape id="_x0000_s1315" type="#_x0000_t202" style="position:absolute;left:0;text-align:left;margin-left:10.8pt;margin-top:-37.05pt;width:542pt;height:304.4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15">
              <w:txbxContent>
                <w:p w:rsidR="00EB0479" w:rsidRPr="008C229F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B0479" w:rsidRPr="00517245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Pr="000E532B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8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B0479" w:rsidRPr="007863B9" w:rsidRDefault="00EB0479" w:rsidP="00EB0479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Д.А. Шишаев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 w:rsidR="00307172">
        <w:rPr>
          <w:rFonts w:ascii="Times New Roman" w:hAnsi="Times New Roman"/>
          <w:b/>
          <w:noProof/>
          <w:sz w:val="32"/>
          <w:szCs w:val="32"/>
        </w:rPr>
        <w:pict>
          <v:shape id="_x0000_s1310" type="#_x0000_t202" style="position:absolute;left:0;text-align:left;margin-left:565.1pt;margin-top:-48.6pt;width:519pt;height:308.5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10" inset=".5mm,,.5mm">
              <w:txbxContent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834AAA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УТВЕРЖДАЮ: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554C9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36"/>
                    </w:rPr>
                    <w:t>Чемровского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 сельсовета </w:t>
                  </w:r>
                </w:p>
                <w:p w:rsidR="001554C9" w:rsidRPr="00834AAA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>Зонального района Алтайского края</w:t>
                  </w:r>
                </w:p>
                <w:p w:rsidR="00EB0479" w:rsidRPr="0047434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___________________________ / </w:t>
                  </w:r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Н.П</w:t>
                  </w:r>
                  <w:r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 xml:space="preserve">. </w:t>
                  </w:r>
                  <w:proofErr w:type="spellStart"/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Биткова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/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м.п.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«___» _________________ 201</w:t>
                  </w: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9 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г.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307172">
        <w:rPr>
          <w:rFonts w:ascii="Times New Roman" w:hAnsi="Times New Roman"/>
          <w:b/>
          <w:noProof/>
          <w:sz w:val="32"/>
          <w:szCs w:val="32"/>
        </w:rPr>
        <w:pict>
          <v:shape id="_x0000_s1360" type="#_x0000_t202" style="position:absolute;left:0;text-align:left;margin-left:10.8pt;margin-top:-37.05pt;width:542pt;height:304.4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60">
              <w:txbxContent>
                <w:p w:rsidR="0017503D" w:rsidRPr="008C229F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17503D" w:rsidRPr="00517245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Pr="000E532B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9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17503D" w:rsidRPr="007863B9" w:rsidRDefault="0017503D" w:rsidP="0017503D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Pr="00FB2501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71715" w:rsidRPr="00913017" w:rsidRDefault="00A71715" w:rsidP="00A7171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>
        <w:rPr>
          <w:rFonts w:ascii="Times New Roman" w:hAnsi="Times New Roman"/>
          <w:b/>
          <w:smallCaps/>
          <w:sz w:val="64"/>
          <w:szCs w:val="64"/>
        </w:rPr>
        <w:t>Молодежную</w:t>
      </w:r>
    </w:p>
    <w:p w:rsidR="00A71715" w:rsidRPr="00EB0479" w:rsidRDefault="00A71715" w:rsidP="00A7171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EB0479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EB0479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0+650</w:t>
      </w:r>
    </w:p>
    <w:p w:rsidR="00A71715" w:rsidRPr="00CB0EDC" w:rsidRDefault="00A71715" w:rsidP="00A71715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- 2</w:t>
      </w:r>
    </w:p>
    <w:p w:rsidR="0017503D" w:rsidRPr="001479A3" w:rsidRDefault="0017503D" w:rsidP="0017503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EB0479" w:rsidRPr="00FB2501" w:rsidRDefault="00EB0479" w:rsidP="0017503D">
      <w:pPr>
        <w:spacing w:line="360" w:lineRule="auto"/>
        <w:ind w:right="894"/>
        <w:rPr>
          <w:rFonts w:ascii="Times New Roman" w:hAnsi="Times New Roman"/>
          <w:b/>
          <w:sz w:val="28"/>
          <w:szCs w:val="28"/>
        </w:rPr>
        <w:sectPr w:rsidR="00EB0479" w:rsidRPr="00FB2501" w:rsidSect="00EB0479">
          <w:footerReference w:type="even" r:id="rId12"/>
          <w:footerReference w:type="default" r:id="rId13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EB0479" w:rsidRDefault="00EB0479" w:rsidP="00EB0479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17503D" w:rsidRDefault="0017503D" w:rsidP="0017503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EB0479" w:rsidRPr="00FB2501" w:rsidRDefault="00307172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4" style="position:absolute;left:0;text-align:left;margin-left:965.7pt;margin-top:9.2pt;width:143.95pt;height:7.35pt;z-index:2516879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314" inset="1pt,1pt,1pt,1pt">
              <w:txbxContent>
                <w:p w:rsidR="00EB0479" w:rsidRPr="00AD69C7" w:rsidRDefault="00EB0479" w:rsidP="00EB0479"/>
              </w:txbxContent>
            </v:textbox>
          </v:rect>
        </w:pict>
      </w: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17503D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-594995</wp:posOffset>
            </wp:positionH>
            <wp:positionV relativeFrom="paragraph">
              <wp:posOffset>-509905</wp:posOffset>
            </wp:positionV>
            <wp:extent cx="14875510" cy="10494010"/>
            <wp:effectExtent l="0" t="0" r="0" b="0"/>
            <wp:wrapNone/>
            <wp:docPr id="31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5510" cy="1049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307172" w:rsidP="00EB0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1" style="position:absolute;margin-left:1012pt;margin-top:118.6pt;width:38.25pt;height:12.5pt;z-index:2516848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311" inset="1pt,1pt,1pt,1pt">
              <w:txbxContent>
                <w:p w:rsidR="00EB0479" w:rsidRDefault="00EB0479" w:rsidP="00EB0479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2" style="position:absolute;margin-left:800.8pt;margin-top:120.85pt;width:163.2pt;height:65.05pt;z-index:2516858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312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3" style="position:absolute;margin-left:1055.15pt;margin-top:132.95pt;width:60.35pt;height:12.5pt;z-index:2516869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313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 w:rsidR="00EB0479" w:rsidRPr="00FB2501">
        <w:rPr>
          <w:rFonts w:ascii="Times New Roman" w:hAnsi="Times New Roman"/>
          <w:sz w:val="28"/>
          <w:szCs w:val="28"/>
        </w:rPr>
        <w:br w:type="page"/>
      </w:r>
    </w:p>
    <w:p w:rsidR="00EB0479" w:rsidRPr="00FB2501" w:rsidRDefault="00EB0479" w:rsidP="00EB047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EB0479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503D" w:rsidRDefault="0017503D" w:rsidP="0017503D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A71715">
        <w:rPr>
          <w:rFonts w:ascii="Times New Roman" w:hAnsi="Times New Roman"/>
          <w:sz w:val="28"/>
          <w:szCs w:val="28"/>
        </w:rPr>
        <w:t>Трусово</w:t>
      </w:r>
      <w:proofErr w:type="spellEnd"/>
      <w:r w:rsidR="00A71715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F56506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района Алтайского</w:t>
      </w:r>
      <w:r>
        <w:rPr>
          <w:rFonts w:ascii="Times New Roman" w:hAnsi="Times New Roman"/>
          <w:sz w:val="28"/>
          <w:szCs w:val="28"/>
        </w:rPr>
        <w:t xml:space="preserve"> края в масштабе </w:t>
      </w:r>
      <w:r>
        <w:rPr>
          <w:rFonts w:ascii="Times New Roman" w:hAnsi="Times New Roman"/>
          <w:color w:val="000000"/>
          <w:sz w:val="28"/>
          <w:szCs w:val="28"/>
        </w:rPr>
        <w:t>1:5000;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 </w:t>
      </w:r>
      <w:r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503D" w:rsidRDefault="0017503D" w:rsidP="0017503D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503D" w:rsidRDefault="0017503D" w:rsidP="0017503D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503D" w:rsidRDefault="0017503D" w:rsidP="0017503D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503D" w:rsidRDefault="0017503D" w:rsidP="0017503D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503D" w:rsidRDefault="0017503D" w:rsidP="0017503D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503D" w:rsidRDefault="0017503D" w:rsidP="0017503D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503D" w:rsidRDefault="0017503D" w:rsidP="0017503D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EB0479" w:rsidRPr="00F66A86" w:rsidRDefault="00EB0479" w:rsidP="00EB0479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EB0479" w:rsidRDefault="00EB0479" w:rsidP="00EB0479">
      <w:pPr>
        <w:rPr>
          <w:rFonts w:ascii="Times New Roman" w:hAnsi="Times New Roman"/>
        </w:rPr>
      </w:pPr>
    </w:p>
    <w:p w:rsidR="00EB0479" w:rsidRDefault="00EB0479" w:rsidP="00EB0479">
      <w:pPr>
        <w:rPr>
          <w:rFonts w:ascii="Times New Roman" w:hAnsi="Times New Roman"/>
        </w:rPr>
      </w:pPr>
    </w:p>
    <w:p w:rsidR="00EB0479" w:rsidRDefault="00EB0479" w:rsidP="00EB0479">
      <w:pPr>
        <w:rPr>
          <w:rFonts w:ascii="Times New Roman" w:hAnsi="Times New Roman"/>
        </w:rPr>
        <w:sectPr w:rsidR="00EB0479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  <w:r>
        <w:rPr>
          <w:rFonts w:ascii="Times New Roman" w:hAnsi="Times New Roman"/>
        </w:rPr>
        <w:br w:type="page"/>
      </w:r>
    </w:p>
    <w:p w:rsidR="0017503D" w:rsidRPr="00FB2501" w:rsidRDefault="00144DA4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361" type="#_x0000_t202" style="position:absolute;left:0;text-align:left;margin-left:565.1pt;margin-top:-48.6pt;width:519pt;height:332.2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61" inset=".5mm,,.5mm">
              <w:txbxContent>
                <w:p w:rsidR="00144DA4" w:rsidRPr="00B71C3B" w:rsidRDefault="00144DA4" w:rsidP="00144DA4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144DA4" w:rsidRDefault="00144DA4" w:rsidP="00144DA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44DA4" w:rsidRPr="00B71C3B" w:rsidRDefault="00144DA4" w:rsidP="00144DA4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144DA4" w:rsidRPr="00B71C3B" w:rsidRDefault="00144DA4" w:rsidP="00144DA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144DA4" w:rsidRPr="00CC2B69" w:rsidRDefault="00144DA4" w:rsidP="00144DA4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44DA4" w:rsidRPr="00CC2B69" w:rsidRDefault="00144DA4" w:rsidP="00144DA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44DA4" w:rsidRPr="00CC2B69" w:rsidRDefault="00144DA4" w:rsidP="00144DA4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144DA4" w:rsidRPr="00CC2B69" w:rsidRDefault="00144DA4" w:rsidP="00144DA4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144DA4" w:rsidRPr="00CC2B69" w:rsidRDefault="00144DA4" w:rsidP="00144DA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44DA4" w:rsidRDefault="00144DA4" w:rsidP="00144DA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44DA4" w:rsidRPr="00144DA4" w:rsidRDefault="00144DA4" w:rsidP="00144DA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144DA4" w:rsidRPr="00144DA4" w:rsidRDefault="00144DA4" w:rsidP="00144DA4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144DA4" w:rsidRPr="006E7DF1" w:rsidRDefault="00144DA4" w:rsidP="00144DA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144DA4" w:rsidRPr="006E7DF1" w:rsidRDefault="00144DA4" w:rsidP="00144DA4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м.п.</w:t>
                  </w:r>
                </w:p>
                <w:p w:rsidR="00144DA4" w:rsidRDefault="00144DA4" w:rsidP="00144DA4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A71715" w:rsidRDefault="00A71715" w:rsidP="00A7171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A71715" w:rsidRDefault="00A71715" w:rsidP="00A7171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307172">
        <w:rPr>
          <w:rFonts w:ascii="Times New Roman" w:hAnsi="Times New Roman"/>
          <w:b/>
          <w:noProof/>
          <w:sz w:val="32"/>
          <w:szCs w:val="32"/>
        </w:rPr>
        <w:pict>
          <v:shape id="_x0000_s1321" type="#_x0000_t202" style="position:absolute;left:0;text-align:left;margin-left:10.8pt;margin-top:-37.05pt;width:542pt;height:304.4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21">
              <w:txbxContent>
                <w:p w:rsidR="00EB0479" w:rsidRPr="008C229F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B0479" w:rsidRPr="00517245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Pr="000E532B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B0479" w:rsidRPr="007863B9" w:rsidRDefault="00EB0479" w:rsidP="00EB0479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Д.А. Шишаев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 w:rsidR="00307172">
        <w:rPr>
          <w:rFonts w:ascii="Times New Roman" w:hAnsi="Times New Roman"/>
          <w:b/>
          <w:noProof/>
          <w:sz w:val="32"/>
          <w:szCs w:val="32"/>
        </w:rPr>
        <w:pict>
          <v:shape id="_x0000_s1316" type="#_x0000_t202" style="position:absolute;left:0;text-align:left;margin-left:565.1pt;margin-top:-48.6pt;width:519pt;height:308.5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16" inset=".5mm,,.5mm">
              <w:txbxContent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834AAA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УТВЕРЖДАЮ: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554C9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36"/>
                    </w:rPr>
                    <w:t>Чемровского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 сельсовета </w:t>
                  </w:r>
                </w:p>
                <w:p w:rsidR="001554C9" w:rsidRPr="00834AAA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>Зонального района Алтайского края</w:t>
                  </w:r>
                </w:p>
                <w:p w:rsidR="00EB0479" w:rsidRPr="0047434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___________________________ / </w:t>
                  </w:r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Н.П</w:t>
                  </w:r>
                  <w:r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 xml:space="preserve">. </w:t>
                  </w:r>
                  <w:proofErr w:type="spellStart"/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Биткова</w:t>
                  </w:r>
                  <w:proofErr w:type="spellEnd"/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 /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м.п.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«___» _________________ 201</w:t>
                  </w: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9 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г.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307172">
        <w:rPr>
          <w:rFonts w:ascii="Times New Roman" w:hAnsi="Times New Roman"/>
          <w:b/>
          <w:noProof/>
          <w:sz w:val="32"/>
          <w:szCs w:val="32"/>
        </w:rPr>
        <w:pict>
          <v:shape id="_x0000_s1362" type="#_x0000_t202" style="position:absolute;left:0;text-align:left;margin-left:10.8pt;margin-top:-37.05pt;width:542pt;height:304.4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62">
              <w:txbxContent>
                <w:p w:rsidR="0017503D" w:rsidRPr="008C229F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17503D" w:rsidRPr="00517245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Pr="000E532B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33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17503D" w:rsidRPr="007863B9" w:rsidRDefault="0017503D" w:rsidP="0017503D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7503D" w:rsidRPr="00FB2501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D84576" w:rsidRPr="00913017" w:rsidRDefault="00D84576" w:rsidP="00D8457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>
        <w:rPr>
          <w:rFonts w:ascii="Times New Roman" w:hAnsi="Times New Roman"/>
          <w:b/>
          <w:smallCaps/>
          <w:sz w:val="64"/>
          <w:szCs w:val="64"/>
        </w:rPr>
        <w:t>Молодежную</w:t>
      </w:r>
    </w:p>
    <w:p w:rsidR="00D84576" w:rsidRPr="00EB0479" w:rsidRDefault="00D84576" w:rsidP="00D8457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EB0479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EB0479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 w:rsidR="00A71715">
        <w:rPr>
          <w:rFonts w:ascii="Times New Roman" w:hAnsi="Times New Roman"/>
          <w:b/>
          <w:smallCaps/>
          <w:sz w:val="64"/>
          <w:szCs w:val="64"/>
        </w:rPr>
        <w:t>0</w:t>
      </w:r>
      <w:r>
        <w:rPr>
          <w:rFonts w:ascii="Times New Roman" w:hAnsi="Times New Roman"/>
          <w:b/>
          <w:smallCaps/>
          <w:sz w:val="64"/>
          <w:szCs w:val="64"/>
        </w:rPr>
        <w:t>+</w:t>
      </w:r>
      <w:r w:rsidR="00A71715">
        <w:rPr>
          <w:rFonts w:ascii="Times New Roman" w:hAnsi="Times New Roman"/>
          <w:b/>
          <w:smallCaps/>
          <w:sz w:val="64"/>
          <w:szCs w:val="64"/>
        </w:rPr>
        <w:t>650</w:t>
      </w:r>
    </w:p>
    <w:p w:rsidR="00D84576" w:rsidRPr="00CB0EDC" w:rsidRDefault="00D84576" w:rsidP="00D8457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A71715"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- 3</w:t>
      </w:r>
    </w:p>
    <w:p w:rsidR="0017503D" w:rsidRPr="001479A3" w:rsidRDefault="0017503D" w:rsidP="0017503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EB0479" w:rsidRPr="00FB2501" w:rsidRDefault="00EB0479" w:rsidP="0017503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  <w:sectPr w:rsidR="00EB0479" w:rsidRPr="00FB2501" w:rsidSect="00EB0479">
          <w:footerReference w:type="even" r:id="rId14"/>
          <w:footerReference w:type="default" r:id="rId15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EB0479" w:rsidRDefault="00EB0479" w:rsidP="00EB0479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17503D" w:rsidRDefault="0017503D" w:rsidP="0017503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EB0479" w:rsidRPr="00FB2501" w:rsidRDefault="00307172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20" style="position:absolute;left:0;text-align:left;margin-left:965.7pt;margin-top:9.2pt;width:143.95pt;height:7.35pt;z-index:2516961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320" inset="1pt,1pt,1pt,1pt">
              <w:txbxContent>
                <w:p w:rsidR="00EB0479" w:rsidRPr="00AD69C7" w:rsidRDefault="00EB0479" w:rsidP="00EB0479"/>
              </w:txbxContent>
            </v:textbox>
          </v:rect>
        </w:pict>
      </w: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17503D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-592796</wp:posOffset>
            </wp:positionH>
            <wp:positionV relativeFrom="paragraph">
              <wp:posOffset>-414304</wp:posOffset>
            </wp:positionV>
            <wp:extent cx="14875510" cy="10494010"/>
            <wp:effectExtent l="0" t="0" r="0" b="0"/>
            <wp:wrapNone/>
            <wp:docPr id="32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5510" cy="1049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307172" w:rsidP="00EB0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7" style="position:absolute;margin-left:1012pt;margin-top:118.6pt;width:38.25pt;height:12.5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317" inset="1pt,1pt,1pt,1pt">
              <w:txbxContent>
                <w:p w:rsidR="00EB0479" w:rsidRDefault="00EB0479" w:rsidP="00EB0479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8" style="position:absolute;margin-left:800.8pt;margin-top:120.85pt;width:163.2pt;height:65.05pt;z-index:25169408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318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9" style="position:absolute;margin-left:1055.15pt;margin-top:132.95pt;width:60.35pt;height:12.5pt;z-index:2516951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319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 w:rsidR="00EB0479" w:rsidRPr="00FB2501">
        <w:rPr>
          <w:rFonts w:ascii="Times New Roman" w:hAnsi="Times New Roman"/>
          <w:sz w:val="28"/>
          <w:szCs w:val="28"/>
        </w:rPr>
        <w:br w:type="page"/>
      </w:r>
    </w:p>
    <w:p w:rsidR="00EB0479" w:rsidRPr="00FB2501" w:rsidRDefault="00EB0479" w:rsidP="00EB047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EB0479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503D" w:rsidRDefault="0017503D" w:rsidP="0017503D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A71715">
        <w:rPr>
          <w:rFonts w:ascii="Times New Roman" w:hAnsi="Times New Roman"/>
          <w:sz w:val="28"/>
          <w:szCs w:val="28"/>
        </w:rPr>
        <w:t>Трусово</w:t>
      </w:r>
      <w:proofErr w:type="spellEnd"/>
      <w:r w:rsidR="00A71715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F56506">
        <w:rPr>
          <w:rFonts w:ascii="Times New Roman" w:hAnsi="Times New Roman"/>
          <w:sz w:val="28"/>
          <w:szCs w:val="28"/>
        </w:rPr>
        <w:t>Курьинского</w:t>
      </w:r>
      <w:bookmarkStart w:id="0" w:name="_GoBack"/>
      <w:bookmarkEnd w:id="0"/>
      <w:proofErr w:type="spellEnd"/>
      <w:r w:rsidRPr="00EB0479">
        <w:rPr>
          <w:rFonts w:ascii="Times New Roman" w:hAnsi="Times New Roman"/>
          <w:sz w:val="28"/>
          <w:szCs w:val="28"/>
        </w:rPr>
        <w:t xml:space="preserve"> района Алтайского</w:t>
      </w:r>
      <w:r>
        <w:rPr>
          <w:rFonts w:ascii="Times New Roman" w:hAnsi="Times New Roman"/>
          <w:sz w:val="28"/>
          <w:szCs w:val="28"/>
        </w:rPr>
        <w:t xml:space="preserve"> края в масштабе </w:t>
      </w:r>
      <w:r>
        <w:rPr>
          <w:rFonts w:ascii="Times New Roman" w:hAnsi="Times New Roman"/>
          <w:color w:val="000000"/>
          <w:sz w:val="28"/>
          <w:szCs w:val="28"/>
        </w:rPr>
        <w:t>1:5000;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 </w:t>
      </w:r>
      <w:r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503D" w:rsidRDefault="0017503D" w:rsidP="0017503D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503D" w:rsidRDefault="0017503D" w:rsidP="0017503D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503D" w:rsidRDefault="0017503D" w:rsidP="0017503D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503D" w:rsidRDefault="0017503D" w:rsidP="0017503D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503D" w:rsidRDefault="0017503D" w:rsidP="0017503D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503D" w:rsidRDefault="0017503D" w:rsidP="0017503D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503D" w:rsidRDefault="0017503D" w:rsidP="0017503D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EB0479" w:rsidRPr="00F66A86" w:rsidRDefault="00EB0479" w:rsidP="00EB0479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EB0479" w:rsidRDefault="00EB0479" w:rsidP="00EB0479">
      <w:pPr>
        <w:rPr>
          <w:rFonts w:ascii="Times New Roman" w:hAnsi="Times New Roman"/>
        </w:rPr>
        <w:sectPr w:rsidR="00EB0479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6B234E" w:rsidRPr="006345DA" w:rsidRDefault="006B234E" w:rsidP="0017503D">
      <w:pPr>
        <w:spacing w:line="360" w:lineRule="auto"/>
        <w:rPr>
          <w:rFonts w:ascii="Times New Roman" w:hAnsi="Times New Roman"/>
          <w:sz w:val="36"/>
          <w:szCs w:val="36"/>
        </w:rPr>
      </w:pPr>
    </w:p>
    <w:sectPr w:rsidR="006B234E" w:rsidRPr="006345DA" w:rsidSect="00CE0006">
      <w:footerReference w:type="even" r:id="rId16"/>
      <w:footerReference w:type="default" r:id="rId17"/>
      <w:type w:val="continuous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64BD" w:rsidRDefault="00CA64BD" w:rsidP="00472C77">
      <w:pPr>
        <w:spacing w:after="0" w:line="240" w:lineRule="auto"/>
      </w:pPr>
      <w:r>
        <w:separator/>
      </w:r>
    </w:p>
  </w:endnote>
  <w:endnote w:type="continuationSeparator" w:id="0">
    <w:p w:rsidR="00CA64BD" w:rsidRDefault="00CA64BD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Default="0030717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DF220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F220E" w:rsidRDefault="00DF220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Pr="00E26FC8" w:rsidRDefault="00DF220E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F220E" w:rsidRDefault="00DF220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Default="0030717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047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B0479" w:rsidRDefault="00EB0479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Pr="00E26FC8" w:rsidRDefault="00EB0479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B0479" w:rsidRDefault="00EB0479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Default="0030717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047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B0479" w:rsidRDefault="00EB0479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Pr="00E26FC8" w:rsidRDefault="00EB0479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B0479" w:rsidRDefault="00EB0479" w:rsidP="00F709CB">
    <w:pPr>
      <w:pStyle w:val="a3"/>
      <w:ind w:right="360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Default="0030717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DF220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F220E" w:rsidRDefault="00DF220E" w:rsidP="00F709CB">
    <w:pPr>
      <w:pStyle w:val="a3"/>
      <w:ind w:right="360"/>
    </w:pPr>
  </w:p>
  <w:p w:rsidR="00504132" w:rsidRDefault="00504132"/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Pr="00E26FC8" w:rsidRDefault="00DF220E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F220E" w:rsidRDefault="00DF220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64BD" w:rsidRDefault="00CA64BD" w:rsidP="00472C77">
      <w:pPr>
        <w:spacing w:after="0" w:line="240" w:lineRule="auto"/>
      </w:pPr>
      <w:r>
        <w:separator/>
      </w:r>
    </w:p>
  </w:footnote>
  <w:footnote w:type="continuationSeparator" w:id="0">
    <w:p w:rsidR="00CA64BD" w:rsidRDefault="00CA64BD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4BA8"/>
    <w:rsid w:val="000153BB"/>
    <w:rsid w:val="00020038"/>
    <w:rsid w:val="00031591"/>
    <w:rsid w:val="00031F16"/>
    <w:rsid w:val="000518FA"/>
    <w:rsid w:val="00053E20"/>
    <w:rsid w:val="00056263"/>
    <w:rsid w:val="000572ED"/>
    <w:rsid w:val="00067771"/>
    <w:rsid w:val="00092DFA"/>
    <w:rsid w:val="00093043"/>
    <w:rsid w:val="00093614"/>
    <w:rsid w:val="00096BA0"/>
    <w:rsid w:val="000A31D6"/>
    <w:rsid w:val="000A5805"/>
    <w:rsid w:val="000A703C"/>
    <w:rsid w:val="000B4163"/>
    <w:rsid w:val="000B4BB7"/>
    <w:rsid w:val="000B5360"/>
    <w:rsid w:val="000B7566"/>
    <w:rsid w:val="000D62EB"/>
    <w:rsid w:val="000D684E"/>
    <w:rsid w:val="000E0238"/>
    <w:rsid w:val="000E532B"/>
    <w:rsid w:val="000E709C"/>
    <w:rsid w:val="000E7C9B"/>
    <w:rsid w:val="000F019E"/>
    <w:rsid w:val="000F5AD7"/>
    <w:rsid w:val="0010359D"/>
    <w:rsid w:val="001060A5"/>
    <w:rsid w:val="00116205"/>
    <w:rsid w:val="00122C49"/>
    <w:rsid w:val="00134726"/>
    <w:rsid w:val="00136A5C"/>
    <w:rsid w:val="001370A3"/>
    <w:rsid w:val="00140F30"/>
    <w:rsid w:val="00141B39"/>
    <w:rsid w:val="0014269E"/>
    <w:rsid w:val="00144DA4"/>
    <w:rsid w:val="0014700D"/>
    <w:rsid w:val="001479A3"/>
    <w:rsid w:val="0015158E"/>
    <w:rsid w:val="00151715"/>
    <w:rsid w:val="001554C9"/>
    <w:rsid w:val="0015609D"/>
    <w:rsid w:val="00165911"/>
    <w:rsid w:val="0016655C"/>
    <w:rsid w:val="00170622"/>
    <w:rsid w:val="001729EF"/>
    <w:rsid w:val="00173A2C"/>
    <w:rsid w:val="0017503D"/>
    <w:rsid w:val="00191CAD"/>
    <w:rsid w:val="00191D8A"/>
    <w:rsid w:val="001A24F7"/>
    <w:rsid w:val="001A3BF4"/>
    <w:rsid w:val="001A4FEC"/>
    <w:rsid w:val="001B01B8"/>
    <w:rsid w:val="001B39EC"/>
    <w:rsid w:val="001B5D9F"/>
    <w:rsid w:val="001C46F7"/>
    <w:rsid w:val="001C7965"/>
    <w:rsid w:val="001D19F3"/>
    <w:rsid w:val="001D2CD0"/>
    <w:rsid w:val="001E405F"/>
    <w:rsid w:val="001E4751"/>
    <w:rsid w:val="001F0000"/>
    <w:rsid w:val="001F2F2A"/>
    <w:rsid w:val="001F2FE8"/>
    <w:rsid w:val="001F5610"/>
    <w:rsid w:val="001F57DA"/>
    <w:rsid w:val="0020298A"/>
    <w:rsid w:val="00202A79"/>
    <w:rsid w:val="00202B28"/>
    <w:rsid w:val="002047AD"/>
    <w:rsid w:val="002060F9"/>
    <w:rsid w:val="002074AA"/>
    <w:rsid w:val="0020766F"/>
    <w:rsid w:val="002112B8"/>
    <w:rsid w:val="002116FA"/>
    <w:rsid w:val="00216B38"/>
    <w:rsid w:val="002170C4"/>
    <w:rsid w:val="00220A34"/>
    <w:rsid w:val="002301C5"/>
    <w:rsid w:val="00232EF5"/>
    <w:rsid w:val="00235AA9"/>
    <w:rsid w:val="002418BF"/>
    <w:rsid w:val="002449AD"/>
    <w:rsid w:val="00250175"/>
    <w:rsid w:val="00261233"/>
    <w:rsid w:val="00265335"/>
    <w:rsid w:val="00271A5B"/>
    <w:rsid w:val="00280F32"/>
    <w:rsid w:val="0028134F"/>
    <w:rsid w:val="002829B2"/>
    <w:rsid w:val="0028444E"/>
    <w:rsid w:val="002A47FA"/>
    <w:rsid w:val="002B2DEA"/>
    <w:rsid w:val="002B3788"/>
    <w:rsid w:val="002B6A1A"/>
    <w:rsid w:val="002B6B4E"/>
    <w:rsid w:val="002B7923"/>
    <w:rsid w:val="002C3F3D"/>
    <w:rsid w:val="002D2BB7"/>
    <w:rsid w:val="002D32F5"/>
    <w:rsid w:val="002E53D9"/>
    <w:rsid w:val="002E5444"/>
    <w:rsid w:val="002E570C"/>
    <w:rsid w:val="002F5778"/>
    <w:rsid w:val="002F693D"/>
    <w:rsid w:val="002F7114"/>
    <w:rsid w:val="00307172"/>
    <w:rsid w:val="0031563C"/>
    <w:rsid w:val="00321330"/>
    <w:rsid w:val="00331506"/>
    <w:rsid w:val="0033247C"/>
    <w:rsid w:val="003326C6"/>
    <w:rsid w:val="00332D12"/>
    <w:rsid w:val="00334BD8"/>
    <w:rsid w:val="00337B76"/>
    <w:rsid w:val="00350098"/>
    <w:rsid w:val="00352742"/>
    <w:rsid w:val="00371791"/>
    <w:rsid w:val="00371E5C"/>
    <w:rsid w:val="00371F0A"/>
    <w:rsid w:val="003745C9"/>
    <w:rsid w:val="00374D3D"/>
    <w:rsid w:val="00382722"/>
    <w:rsid w:val="00382959"/>
    <w:rsid w:val="003917FF"/>
    <w:rsid w:val="00394A2A"/>
    <w:rsid w:val="003A63B3"/>
    <w:rsid w:val="003C5A75"/>
    <w:rsid w:val="003C73FF"/>
    <w:rsid w:val="003D326A"/>
    <w:rsid w:val="003D64A8"/>
    <w:rsid w:val="003D6A76"/>
    <w:rsid w:val="003E1E5E"/>
    <w:rsid w:val="003E31BF"/>
    <w:rsid w:val="003F196E"/>
    <w:rsid w:val="003F433B"/>
    <w:rsid w:val="003F5ECB"/>
    <w:rsid w:val="0040111F"/>
    <w:rsid w:val="00402802"/>
    <w:rsid w:val="00403F88"/>
    <w:rsid w:val="0040588F"/>
    <w:rsid w:val="00412D48"/>
    <w:rsid w:val="00417EAA"/>
    <w:rsid w:val="0042473E"/>
    <w:rsid w:val="00424F6C"/>
    <w:rsid w:val="00441BB0"/>
    <w:rsid w:val="00443769"/>
    <w:rsid w:val="00457E03"/>
    <w:rsid w:val="00461CA3"/>
    <w:rsid w:val="00464B37"/>
    <w:rsid w:val="00465903"/>
    <w:rsid w:val="00467A3C"/>
    <w:rsid w:val="00472C77"/>
    <w:rsid w:val="00474349"/>
    <w:rsid w:val="004825ED"/>
    <w:rsid w:val="00484696"/>
    <w:rsid w:val="0049148D"/>
    <w:rsid w:val="004951F8"/>
    <w:rsid w:val="00495408"/>
    <w:rsid w:val="004A1BA7"/>
    <w:rsid w:val="004A30DC"/>
    <w:rsid w:val="004B44FB"/>
    <w:rsid w:val="004C3998"/>
    <w:rsid w:val="004D3D13"/>
    <w:rsid w:val="004D736A"/>
    <w:rsid w:val="004E08AC"/>
    <w:rsid w:val="004E1666"/>
    <w:rsid w:val="004E1EB1"/>
    <w:rsid w:val="004E42FA"/>
    <w:rsid w:val="004E4409"/>
    <w:rsid w:val="004E6E58"/>
    <w:rsid w:val="004F0D4E"/>
    <w:rsid w:val="004F17DC"/>
    <w:rsid w:val="004F5EFC"/>
    <w:rsid w:val="00504132"/>
    <w:rsid w:val="00504505"/>
    <w:rsid w:val="0051363B"/>
    <w:rsid w:val="00516076"/>
    <w:rsid w:val="00516B47"/>
    <w:rsid w:val="0052085A"/>
    <w:rsid w:val="00526FE3"/>
    <w:rsid w:val="00530494"/>
    <w:rsid w:val="00530920"/>
    <w:rsid w:val="0053164C"/>
    <w:rsid w:val="0053413C"/>
    <w:rsid w:val="00534B2E"/>
    <w:rsid w:val="0053512F"/>
    <w:rsid w:val="005374F9"/>
    <w:rsid w:val="00542B42"/>
    <w:rsid w:val="0054351D"/>
    <w:rsid w:val="00543DDA"/>
    <w:rsid w:val="00550D47"/>
    <w:rsid w:val="00551DC2"/>
    <w:rsid w:val="005530E4"/>
    <w:rsid w:val="005562D8"/>
    <w:rsid w:val="00561F4D"/>
    <w:rsid w:val="00563DD7"/>
    <w:rsid w:val="0056583F"/>
    <w:rsid w:val="005732FE"/>
    <w:rsid w:val="00577F0F"/>
    <w:rsid w:val="005804C7"/>
    <w:rsid w:val="00580D15"/>
    <w:rsid w:val="00586865"/>
    <w:rsid w:val="005A491D"/>
    <w:rsid w:val="005B53C6"/>
    <w:rsid w:val="005B580F"/>
    <w:rsid w:val="005C2755"/>
    <w:rsid w:val="005C70DC"/>
    <w:rsid w:val="005D1AF3"/>
    <w:rsid w:val="005D6D5C"/>
    <w:rsid w:val="005D7A5A"/>
    <w:rsid w:val="005E0017"/>
    <w:rsid w:val="005E00A1"/>
    <w:rsid w:val="005F2074"/>
    <w:rsid w:val="005F339A"/>
    <w:rsid w:val="005F41CE"/>
    <w:rsid w:val="00613C44"/>
    <w:rsid w:val="00627E66"/>
    <w:rsid w:val="006332E4"/>
    <w:rsid w:val="006345DA"/>
    <w:rsid w:val="00636D10"/>
    <w:rsid w:val="00640382"/>
    <w:rsid w:val="00641DEC"/>
    <w:rsid w:val="0064318E"/>
    <w:rsid w:val="006514E2"/>
    <w:rsid w:val="00654BAD"/>
    <w:rsid w:val="006603F8"/>
    <w:rsid w:val="0066370C"/>
    <w:rsid w:val="006645F8"/>
    <w:rsid w:val="00666B40"/>
    <w:rsid w:val="00670FEF"/>
    <w:rsid w:val="00674F20"/>
    <w:rsid w:val="00681403"/>
    <w:rsid w:val="00685476"/>
    <w:rsid w:val="006941C3"/>
    <w:rsid w:val="006A1564"/>
    <w:rsid w:val="006A761D"/>
    <w:rsid w:val="006B01B6"/>
    <w:rsid w:val="006B234E"/>
    <w:rsid w:val="006B24D8"/>
    <w:rsid w:val="006B7A65"/>
    <w:rsid w:val="006C3560"/>
    <w:rsid w:val="006C6FF5"/>
    <w:rsid w:val="006D0F29"/>
    <w:rsid w:val="006D16CF"/>
    <w:rsid w:val="006D5A19"/>
    <w:rsid w:val="006D5B71"/>
    <w:rsid w:val="006D6448"/>
    <w:rsid w:val="006E0546"/>
    <w:rsid w:val="006E199F"/>
    <w:rsid w:val="006E4877"/>
    <w:rsid w:val="006E491B"/>
    <w:rsid w:val="006E7DF1"/>
    <w:rsid w:val="006F0720"/>
    <w:rsid w:val="006F536A"/>
    <w:rsid w:val="00702E40"/>
    <w:rsid w:val="007055F8"/>
    <w:rsid w:val="00714D46"/>
    <w:rsid w:val="007151CB"/>
    <w:rsid w:val="00724A00"/>
    <w:rsid w:val="007258F9"/>
    <w:rsid w:val="007320EA"/>
    <w:rsid w:val="00736140"/>
    <w:rsid w:val="00753386"/>
    <w:rsid w:val="007559BC"/>
    <w:rsid w:val="00763D89"/>
    <w:rsid w:val="007753C3"/>
    <w:rsid w:val="00782F93"/>
    <w:rsid w:val="007863B9"/>
    <w:rsid w:val="00787601"/>
    <w:rsid w:val="00790CCE"/>
    <w:rsid w:val="007933A9"/>
    <w:rsid w:val="007937AD"/>
    <w:rsid w:val="0079653A"/>
    <w:rsid w:val="007A4DB8"/>
    <w:rsid w:val="007B046D"/>
    <w:rsid w:val="007B1560"/>
    <w:rsid w:val="007B33F1"/>
    <w:rsid w:val="007B54DA"/>
    <w:rsid w:val="007C33E5"/>
    <w:rsid w:val="007C6F91"/>
    <w:rsid w:val="007D787D"/>
    <w:rsid w:val="007E0E3F"/>
    <w:rsid w:val="007E1CC2"/>
    <w:rsid w:val="007E799D"/>
    <w:rsid w:val="007F12F2"/>
    <w:rsid w:val="007F2CC9"/>
    <w:rsid w:val="007F47D8"/>
    <w:rsid w:val="007F4EEE"/>
    <w:rsid w:val="007F6EF0"/>
    <w:rsid w:val="008035E7"/>
    <w:rsid w:val="00807D13"/>
    <w:rsid w:val="0081003C"/>
    <w:rsid w:val="00813EE5"/>
    <w:rsid w:val="00824B5E"/>
    <w:rsid w:val="008303A1"/>
    <w:rsid w:val="00834AAA"/>
    <w:rsid w:val="008359E8"/>
    <w:rsid w:val="00835EDC"/>
    <w:rsid w:val="00837130"/>
    <w:rsid w:val="00845B04"/>
    <w:rsid w:val="008558D0"/>
    <w:rsid w:val="00856E26"/>
    <w:rsid w:val="008627CD"/>
    <w:rsid w:val="0086432F"/>
    <w:rsid w:val="0087169C"/>
    <w:rsid w:val="00874F0A"/>
    <w:rsid w:val="00885E16"/>
    <w:rsid w:val="00892AFA"/>
    <w:rsid w:val="00893AE5"/>
    <w:rsid w:val="00896005"/>
    <w:rsid w:val="008A1B25"/>
    <w:rsid w:val="008A63D7"/>
    <w:rsid w:val="008A788A"/>
    <w:rsid w:val="008B2CEC"/>
    <w:rsid w:val="008C04A5"/>
    <w:rsid w:val="008C12BE"/>
    <w:rsid w:val="008C41EE"/>
    <w:rsid w:val="008D0AFC"/>
    <w:rsid w:val="008D2119"/>
    <w:rsid w:val="00910BB9"/>
    <w:rsid w:val="00913017"/>
    <w:rsid w:val="00913B22"/>
    <w:rsid w:val="009237B7"/>
    <w:rsid w:val="00930315"/>
    <w:rsid w:val="0095515C"/>
    <w:rsid w:val="00955448"/>
    <w:rsid w:val="009613B3"/>
    <w:rsid w:val="0096624A"/>
    <w:rsid w:val="00987741"/>
    <w:rsid w:val="00987CAB"/>
    <w:rsid w:val="00993DB3"/>
    <w:rsid w:val="009960F7"/>
    <w:rsid w:val="009A3021"/>
    <w:rsid w:val="009A3E6D"/>
    <w:rsid w:val="009A4E7E"/>
    <w:rsid w:val="009B04CE"/>
    <w:rsid w:val="009B1AE8"/>
    <w:rsid w:val="009C283C"/>
    <w:rsid w:val="009C635A"/>
    <w:rsid w:val="009D31AD"/>
    <w:rsid w:val="009D7988"/>
    <w:rsid w:val="009F19B4"/>
    <w:rsid w:val="009F3CB6"/>
    <w:rsid w:val="009F58FF"/>
    <w:rsid w:val="00A07FA3"/>
    <w:rsid w:val="00A13B4A"/>
    <w:rsid w:val="00A1532D"/>
    <w:rsid w:val="00A1604A"/>
    <w:rsid w:val="00A203AA"/>
    <w:rsid w:val="00A2041E"/>
    <w:rsid w:val="00A21E0C"/>
    <w:rsid w:val="00A23401"/>
    <w:rsid w:val="00A341B8"/>
    <w:rsid w:val="00A3660B"/>
    <w:rsid w:val="00A44A2C"/>
    <w:rsid w:val="00A50629"/>
    <w:rsid w:val="00A535F1"/>
    <w:rsid w:val="00A53742"/>
    <w:rsid w:val="00A55B4F"/>
    <w:rsid w:val="00A57EE8"/>
    <w:rsid w:val="00A63825"/>
    <w:rsid w:val="00A66410"/>
    <w:rsid w:val="00A66A90"/>
    <w:rsid w:val="00A71715"/>
    <w:rsid w:val="00A73D41"/>
    <w:rsid w:val="00A75465"/>
    <w:rsid w:val="00A75486"/>
    <w:rsid w:val="00A76DE1"/>
    <w:rsid w:val="00A82139"/>
    <w:rsid w:val="00A90DB6"/>
    <w:rsid w:val="00A93CF9"/>
    <w:rsid w:val="00A965BE"/>
    <w:rsid w:val="00A9722B"/>
    <w:rsid w:val="00AA0164"/>
    <w:rsid w:val="00AA43F7"/>
    <w:rsid w:val="00AA5049"/>
    <w:rsid w:val="00AC6AF5"/>
    <w:rsid w:val="00AF47D8"/>
    <w:rsid w:val="00AF6E2F"/>
    <w:rsid w:val="00B03F7F"/>
    <w:rsid w:val="00B04C9F"/>
    <w:rsid w:val="00B054E7"/>
    <w:rsid w:val="00B2458E"/>
    <w:rsid w:val="00B32CFC"/>
    <w:rsid w:val="00B37DA5"/>
    <w:rsid w:val="00B41104"/>
    <w:rsid w:val="00B47218"/>
    <w:rsid w:val="00B5361E"/>
    <w:rsid w:val="00B53EA7"/>
    <w:rsid w:val="00B54DDE"/>
    <w:rsid w:val="00B568F5"/>
    <w:rsid w:val="00B5755B"/>
    <w:rsid w:val="00B66E04"/>
    <w:rsid w:val="00B678EA"/>
    <w:rsid w:val="00B70BB0"/>
    <w:rsid w:val="00B71DD0"/>
    <w:rsid w:val="00B814BA"/>
    <w:rsid w:val="00B921EF"/>
    <w:rsid w:val="00BA0CF4"/>
    <w:rsid w:val="00BA127F"/>
    <w:rsid w:val="00BA7D6C"/>
    <w:rsid w:val="00BB2F1C"/>
    <w:rsid w:val="00BB3FA7"/>
    <w:rsid w:val="00BB72FF"/>
    <w:rsid w:val="00BC7374"/>
    <w:rsid w:val="00BD2864"/>
    <w:rsid w:val="00BD4FBC"/>
    <w:rsid w:val="00BD7241"/>
    <w:rsid w:val="00BE2503"/>
    <w:rsid w:val="00BE2D0C"/>
    <w:rsid w:val="00BE706F"/>
    <w:rsid w:val="00BF2660"/>
    <w:rsid w:val="00BF29E9"/>
    <w:rsid w:val="00BF3DB8"/>
    <w:rsid w:val="00C21471"/>
    <w:rsid w:val="00C21FAB"/>
    <w:rsid w:val="00C24162"/>
    <w:rsid w:val="00C34918"/>
    <w:rsid w:val="00C3567B"/>
    <w:rsid w:val="00C4074D"/>
    <w:rsid w:val="00C479D4"/>
    <w:rsid w:val="00C502B6"/>
    <w:rsid w:val="00C5348A"/>
    <w:rsid w:val="00C62595"/>
    <w:rsid w:val="00C6751E"/>
    <w:rsid w:val="00C71928"/>
    <w:rsid w:val="00C72635"/>
    <w:rsid w:val="00C734BA"/>
    <w:rsid w:val="00C8772D"/>
    <w:rsid w:val="00C93F0E"/>
    <w:rsid w:val="00C94092"/>
    <w:rsid w:val="00CA14B6"/>
    <w:rsid w:val="00CA39AB"/>
    <w:rsid w:val="00CA3C85"/>
    <w:rsid w:val="00CA4202"/>
    <w:rsid w:val="00CA4793"/>
    <w:rsid w:val="00CA64BD"/>
    <w:rsid w:val="00CA6715"/>
    <w:rsid w:val="00CA6B48"/>
    <w:rsid w:val="00CB0601"/>
    <w:rsid w:val="00CB0EDC"/>
    <w:rsid w:val="00CC0AC0"/>
    <w:rsid w:val="00CC3DCD"/>
    <w:rsid w:val="00CC79BF"/>
    <w:rsid w:val="00CD296F"/>
    <w:rsid w:val="00CD29F0"/>
    <w:rsid w:val="00CD2A53"/>
    <w:rsid w:val="00CD3BE9"/>
    <w:rsid w:val="00CD489B"/>
    <w:rsid w:val="00CE0006"/>
    <w:rsid w:val="00CE0D23"/>
    <w:rsid w:val="00CE56D5"/>
    <w:rsid w:val="00CF1B70"/>
    <w:rsid w:val="00D10ABB"/>
    <w:rsid w:val="00D10D3D"/>
    <w:rsid w:val="00D21178"/>
    <w:rsid w:val="00D304C5"/>
    <w:rsid w:val="00D3068C"/>
    <w:rsid w:val="00D32BB3"/>
    <w:rsid w:val="00D36902"/>
    <w:rsid w:val="00D51AF3"/>
    <w:rsid w:val="00D529E8"/>
    <w:rsid w:val="00D5428A"/>
    <w:rsid w:val="00D56F65"/>
    <w:rsid w:val="00D61726"/>
    <w:rsid w:val="00D64CE5"/>
    <w:rsid w:val="00D81317"/>
    <w:rsid w:val="00D84576"/>
    <w:rsid w:val="00D93CC5"/>
    <w:rsid w:val="00DA7939"/>
    <w:rsid w:val="00DB013B"/>
    <w:rsid w:val="00DC7799"/>
    <w:rsid w:val="00DD1C69"/>
    <w:rsid w:val="00DD1E3A"/>
    <w:rsid w:val="00DD214B"/>
    <w:rsid w:val="00DD27BB"/>
    <w:rsid w:val="00DD31DD"/>
    <w:rsid w:val="00DD3CFF"/>
    <w:rsid w:val="00DD6148"/>
    <w:rsid w:val="00DD6440"/>
    <w:rsid w:val="00DF220E"/>
    <w:rsid w:val="00DF63E6"/>
    <w:rsid w:val="00E047CB"/>
    <w:rsid w:val="00E058AE"/>
    <w:rsid w:val="00E10091"/>
    <w:rsid w:val="00E12589"/>
    <w:rsid w:val="00E12622"/>
    <w:rsid w:val="00E1338C"/>
    <w:rsid w:val="00E20A3C"/>
    <w:rsid w:val="00E305BC"/>
    <w:rsid w:val="00E43F08"/>
    <w:rsid w:val="00E52967"/>
    <w:rsid w:val="00E52E49"/>
    <w:rsid w:val="00E5509E"/>
    <w:rsid w:val="00E65AAF"/>
    <w:rsid w:val="00E72B9C"/>
    <w:rsid w:val="00E92EAC"/>
    <w:rsid w:val="00E95D30"/>
    <w:rsid w:val="00E96654"/>
    <w:rsid w:val="00EA1F90"/>
    <w:rsid w:val="00EA3A30"/>
    <w:rsid w:val="00EB0479"/>
    <w:rsid w:val="00EB73B5"/>
    <w:rsid w:val="00ED1E7D"/>
    <w:rsid w:val="00ED270B"/>
    <w:rsid w:val="00ED4810"/>
    <w:rsid w:val="00ED4BA8"/>
    <w:rsid w:val="00EF0322"/>
    <w:rsid w:val="00EF03F4"/>
    <w:rsid w:val="00EF3C56"/>
    <w:rsid w:val="00F029A3"/>
    <w:rsid w:val="00F05262"/>
    <w:rsid w:val="00F1099E"/>
    <w:rsid w:val="00F1112A"/>
    <w:rsid w:val="00F3296D"/>
    <w:rsid w:val="00F40203"/>
    <w:rsid w:val="00F4021C"/>
    <w:rsid w:val="00F4727A"/>
    <w:rsid w:val="00F5127B"/>
    <w:rsid w:val="00F51C4B"/>
    <w:rsid w:val="00F56506"/>
    <w:rsid w:val="00F66A86"/>
    <w:rsid w:val="00F709CB"/>
    <w:rsid w:val="00F711C7"/>
    <w:rsid w:val="00F7209A"/>
    <w:rsid w:val="00F7403F"/>
    <w:rsid w:val="00F8275C"/>
    <w:rsid w:val="00F83FD8"/>
    <w:rsid w:val="00F86080"/>
    <w:rsid w:val="00F8651B"/>
    <w:rsid w:val="00FA20BF"/>
    <w:rsid w:val="00FA448B"/>
    <w:rsid w:val="00FB2501"/>
    <w:rsid w:val="00FB385F"/>
    <w:rsid w:val="00FB6B03"/>
    <w:rsid w:val="00FD13FD"/>
    <w:rsid w:val="00FE09E6"/>
    <w:rsid w:val="00FE7186"/>
    <w:rsid w:val="00FF3544"/>
    <w:rsid w:val="00FF3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qFormat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8.xml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C674A8-2BB1-483E-93C5-B552CBDD38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2092</TotalTime>
  <Pages>16</Pages>
  <Words>2811</Words>
  <Characters>16028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157</cp:lastModifiedBy>
  <cp:revision>403</cp:revision>
  <cp:lastPrinted>2018-10-03T07:58:00Z</cp:lastPrinted>
  <dcterms:created xsi:type="dcterms:W3CDTF">2011-02-18T04:10:00Z</dcterms:created>
  <dcterms:modified xsi:type="dcterms:W3CDTF">2022-06-27T04:00:00Z</dcterms:modified>
</cp:coreProperties>
</file>